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66.74.015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г. Екатеринбург - аэропорт "Кольцово"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Екатеринбургская кольцевая автомобильная дорога (ЕКАД)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М5 -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Овчинникова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М5 -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Екатеринбургская кольцевая автомобильная дорога (ЕКАД)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г. Екатеринбург - аэропорт "Кольцово"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06:34; 10:40; 18:15; 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11:45; 19:15; 23:06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11:30; 19:00; 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15:15; 22:45; 02:36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17:00; 00:15;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16:15; 20:55; 04:00; 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20:40; 03:45; 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21:40; 04:40; 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